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FF" w:rsidRPr="003B4DF8" w:rsidRDefault="004963BC" w:rsidP="004963BC">
      <w:pPr>
        <w:jc w:val="center"/>
        <w:rPr>
          <w:b/>
          <w:sz w:val="24"/>
          <w:szCs w:val="24"/>
        </w:rPr>
      </w:pPr>
      <w:r w:rsidRPr="004963BC">
        <w:rPr>
          <w:rFonts w:hint="eastAsia"/>
          <w:b/>
          <w:sz w:val="24"/>
          <w:szCs w:val="24"/>
        </w:rPr>
        <w:t>機関リポジトリ登録に関する公開許可書</w:t>
      </w:r>
    </w:p>
    <w:p w:rsidR="00E66AFF" w:rsidRPr="003B4DF8" w:rsidRDefault="00E66AFF" w:rsidP="00E66AFF">
      <w:r w:rsidRPr="003B4DF8">
        <w:rPr>
          <w:rFonts w:hint="eastAsia"/>
        </w:rPr>
        <w:t xml:space="preserve">　</w:t>
      </w:r>
    </w:p>
    <w:p w:rsidR="00E66AFF" w:rsidRPr="003B4DF8" w:rsidRDefault="00E66AFF" w:rsidP="00E66AFF"/>
    <w:p w:rsidR="00E66AFF" w:rsidRPr="003B4DF8" w:rsidRDefault="00E66AFF" w:rsidP="00E66AFF">
      <w:r w:rsidRPr="003B4DF8">
        <w:rPr>
          <w:rFonts w:hint="eastAsia"/>
        </w:rPr>
        <w:t xml:space="preserve">　日本専門看護師協議会が発行する日本CNS</w:t>
      </w:r>
      <w:r w:rsidR="00BA578F" w:rsidRPr="003B4DF8">
        <w:rPr>
          <w:rFonts w:hint="eastAsia"/>
        </w:rPr>
        <w:t>看護</w:t>
      </w:r>
      <w:r w:rsidRPr="003B4DF8">
        <w:rPr>
          <w:rFonts w:hint="eastAsia"/>
        </w:rPr>
        <w:t>学会誌に公表された論</w:t>
      </w:r>
      <w:bookmarkStart w:id="0" w:name="_GoBack"/>
      <w:bookmarkEnd w:id="0"/>
      <w:r w:rsidRPr="003B4DF8">
        <w:rPr>
          <w:rFonts w:hint="eastAsia"/>
        </w:rPr>
        <w:t>文等について、機関リポジトリ登録を</w:t>
      </w:r>
      <w:r w:rsidR="004963BC" w:rsidRPr="004963BC">
        <w:rPr>
          <w:rFonts w:hint="eastAsia"/>
        </w:rPr>
        <w:t>許可いたします。</w:t>
      </w:r>
    </w:p>
    <w:p w:rsidR="00E66AFF" w:rsidRDefault="00E66AFF" w:rsidP="00E66AFF">
      <w:pPr>
        <w:rPr>
          <w:b/>
        </w:rPr>
      </w:pPr>
    </w:p>
    <w:p w:rsidR="00291D18" w:rsidRPr="004963BC" w:rsidRDefault="00291D18" w:rsidP="00E66AFF">
      <w:pPr>
        <w:rPr>
          <w:b/>
        </w:rPr>
      </w:pPr>
    </w:p>
    <w:p w:rsidR="00E66AFF" w:rsidRPr="003B4DF8" w:rsidRDefault="00E66AFF" w:rsidP="00E66AFF"/>
    <w:tbl>
      <w:tblPr>
        <w:tblW w:w="0" w:type="auto"/>
        <w:tblLook w:val="01E0" w:firstRow="1" w:lastRow="1" w:firstColumn="1" w:lastColumn="1" w:noHBand="0" w:noVBand="0"/>
      </w:tblPr>
      <w:tblGrid>
        <w:gridCol w:w="1838"/>
        <w:gridCol w:w="6656"/>
      </w:tblGrid>
      <w:tr w:rsidR="003B4DF8" w:rsidRPr="003B4DF8" w:rsidTr="00E66AFF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E66AFF" w:rsidRPr="003B4DF8" w:rsidRDefault="00E66AFF" w:rsidP="00E66AFF">
            <w:r w:rsidRPr="003B4DF8">
              <w:rPr>
                <w:rFonts w:hint="eastAsia"/>
              </w:rPr>
              <w:t>リポジトリ登録を</w:t>
            </w:r>
            <w:r w:rsidR="004963BC">
              <w:rPr>
                <w:rFonts w:hint="eastAsia"/>
              </w:rPr>
              <w:t>許可</w:t>
            </w:r>
            <w:r w:rsidRPr="003B4DF8">
              <w:rPr>
                <w:rFonts w:hint="eastAsia"/>
              </w:rPr>
              <w:t>する論文等の情報</w:t>
            </w:r>
          </w:p>
        </w:tc>
      </w:tr>
      <w:tr w:rsidR="003B4DF8" w:rsidRPr="003B4DF8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4963BC" w:rsidP="00E66AFF">
            <w:r>
              <w:rPr>
                <w:rFonts w:hint="eastAsia"/>
              </w:rPr>
              <w:t>許可番号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E66AFF" w:rsidP="00E66AFF"/>
        </w:tc>
      </w:tr>
      <w:tr w:rsidR="003B4DF8" w:rsidRPr="003B4DF8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E66AFF" w:rsidP="00E66AFF">
            <w:r w:rsidRPr="003B4DF8">
              <w:rPr>
                <w:rFonts w:hint="eastAsia"/>
              </w:rPr>
              <w:t>論文等のタイトル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E66AFF" w:rsidP="00E66AFF"/>
          <w:p w:rsidR="00E66AFF" w:rsidRPr="003B4DF8" w:rsidRDefault="00E66AFF" w:rsidP="00E66AFF"/>
        </w:tc>
      </w:tr>
      <w:tr w:rsidR="003B4DF8" w:rsidRPr="003B4DF8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E66AFF" w:rsidP="00E66AFF">
            <w:r w:rsidRPr="003B4DF8">
              <w:rPr>
                <w:rFonts w:hint="eastAsia"/>
              </w:rPr>
              <w:t>巻号・ページ番号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E66AFF" w:rsidP="00E66AFF">
            <w:r w:rsidRPr="003B4DF8">
              <w:rPr>
                <w:rFonts w:hint="eastAsia"/>
              </w:rPr>
              <w:t xml:space="preserve">日本CNS看護学会誌　　　　巻　　　号　　　pp.　　　～　　</w:t>
            </w:r>
          </w:p>
        </w:tc>
      </w:tr>
      <w:tr w:rsidR="00E66AFF" w:rsidRPr="003B4DF8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E66AFF" w:rsidP="00E66AFF">
            <w:r w:rsidRPr="003B4DF8">
              <w:rPr>
                <w:rFonts w:hint="eastAsia"/>
              </w:rPr>
              <w:t>発行日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E66AFF" w:rsidP="00E66AFF">
            <w:r w:rsidRPr="003B4DF8"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E66AFF" w:rsidRPr="003B4DF8" w:rsidRDefault="00E66AFF"/>
    <w:p w:rsidR="00E66AFF" w:rsidRPr="003B4DF8" w:rsidRDefault="00E66AFF"/>
    <w:tbl>
      <w:tblPr>
        <w:tblW w:w="8500" w:type="dxa"/>
        <w:tblLook w:val="01E0" w:firstRow="1" w:lastRow="1" w:firstColumn="1" w:lastColumn="1" w:noHBand="0" w:noVBand="0"/>
      </w:tblPr>
      <w:tblGrid>
        <w:gridCol w:w="1838"/>
        <w:gridCol w:w="6662"/>
      </w:tblGrid>
      <w:tr w:rsidR="003B4DF8" w:rsidRPr="003B4DF8" w:rsidTr="00E66AFF"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6AFF" w:rsidRPr="003B4DF8" w:rsidRDefault="00E66AFF" w:rsidP="00BC3112">
            <w:r w:rsidRPr="003B4DF8">
              <w:rPr>
                <w:rFonts w:hint="eastAsia"/>
              </w:rPr>
              <w:t>リポジトリ登録を行う機関の情報</w:t>
            </w:r>
          </w:p>
        </w:tc>
      </w:tr>
      <w:tr w:rsidR="003B4DF8" w:rsidRPr="003B4DF8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AFF" w:rsidRPr="003B4DF8" w:rsidRDefault="00BA578F" w:rsidP="00E66AFF">
            <w:r w:rsidRPr="003B4DF8">
              <w:rPr>
                <w:rFonts w:hint="eastAsia"/>
              </w:rPr>
              <w:t>申請機関</w:t>
            </w:r>
            <w:r w:rsidR="00E66AFF" w:rsidRPr="003B4DF8">
              <w:rPr>
                <w:rFonts w:hint="eastAsia"/>
              </w:rPr>
              <w:t>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E66AFF" w:rsidP="00BC3112"/>
        </w:tc>
      </w:tr>
      <w:tr w:rsidR="003B4DF8" w:rsidRPr="003B4DF8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AFF" w:rsidRPr="003B4DF8" w:rsidRDefault="00E66AFF" w:rsidP="00BC3112">
            <w:r w:rsidRPr="003B4DF8">
              <w:rPr>
                <w:rFonts w:hint="eastAsia"/>
              </w:rPr>
              <w:t>担当者氏名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E66AFF" w:rsidP="00BC3112"/>
        </w:tc>
      </w:tr>
      <w:tr w:rsidR="003B4DF8" w:rsidRPr="003B4DF8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AFF" w:rsidRPr="003B4DF8" w:rsidRDefault="00E66AFF" w:rsidP="00BC3112">
            <w:r w:rsidRPr="003B4DF8"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E66AFF" w:rsidP="00BC3112"/>
        </w:tc>
      </w:tr>
      <w:tr w:rsidR="003B4DF8" w:rsidRPr="003B4DF8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AFF" w:rsidRPr="003B4DF8" w:rsidRDefault="00E66AFF" w:rsidP="00BC3112">
            <w:r w:rsidRPr="003B4DF8">
              <w:rPr>
                <w:rFonts w:hint="eastAsia"/>
              </w:rPr>
              <w:t>住所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E66AFF" w:rsidP="00BC3112">
            <w:r w:rsidRPr="003B4DF8">
              <w:rPr>
                <w:rFonts w:hint="eastAsia"/>
              </w:rPr>
              <w:t>〒</w:t>
            </w:r>
          </w:p>
        </w:tc>
      </w:tr>
      <w:tr w:rsidR="00E66AFF" w:rsidRPr="003B4DF8" w:rsidTr="00E66A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AFF" w:rsidRPr="003B4DF8" w:rsidRDefault="00E66AFF" w:rsidP="00BC3112">
            <w:r w:rsidRPr="003B4DF8">
              <w:rPr>
                <w:rFonts w:hint="eastAsia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F" w:rsidRPr="003B4DF8" w:rsidRDefault="00E66AFF" w:rsidP="00BC3112"/>
        </w:tc>
      </w:tr>
    </w:tbl>
    <w:p w:rsidR="00E66AFF" w:rsidRPr="003B4DF8" w:rsidRDefault="00E66AFF" w:rsidP="00E66AFF"/>
    <w:p w:rsidR="004963BC" w:rsidRDefault="004963BC" w:rsidP="004963BC">
      <w:r>
        <w:rPr>
          <w:rFonts w:hint="eastAsia"/>
        </w:rPr>
        <w:t>（注意事項）</w:t>
      </w:r>
    </w:p>
    <w:p w:rsidR="004963BC" w:rsidRDefault="004963BC" w:rsidP="004963BC">
      <w:pPr>
        <w:pStyle w:val="a8"/>
        <w:numPr>
          <w:ilvl w:val="0"/>
          <w:numId w:val="1"/>
        </w:numPr>
        <w:ind w:leftChars="0"/>
      </w:pPr>
      <w:r>
        <w:t>リポジトリ登録された論文</w:t>
      </w:r>
      <w:r>
        <w:rPr>
          <w:rFonts w:hint="eastAsia"/>
        </w:rPr>
        <w:t>等</w:t>
      </w:r>
      <w:r>
        <w:t>を、許可</w:t>
      </w:r>
      <w:r>
        <w:rPr>
          <w:rFonts w:hint="eastAsia"/>
        </w:rPr>
        <w:t>を受けた</w:t>
      </w:r>
      <w:r>
        <w:t>機関とは別の機関に再登録または移譲しないこと</w:t>
      </w:r>
    </w:p>
    <w:p w:rsidR="004963BC" w:rsidRDefault="004963BC" w:rsidP="004963BC"/>
    <w:p w:rsidR="004963BC" w:rsidRDefault="004963BC" w:rsidP="004963BC"/>
    <w:p w:rsidR="00291D18" w:rsidRDefault="00291D18" w:rsidP="004963BC"/>
    <w:p w:rsidR="004963BC" w:rsidRDefault="004963BC" w:rsidP="004963BC"/>
    <w:p w:rsidR="004963BC" w:rsidRDefault="00B21DA7" w:rsidP="00B415F1">
      <w:pPr>
        <w:ind w:leftChars="2551" w:left="5102"/>
        <w:jc w:val="right"/>
      </w:pPr>
      <w:r>
        <w:rPr>
          <w:rFonts w:hint="eastAsia"/>
        </w:rPr>
        <w:t xml:space="preserve">許可日：　　　</w:t>
      </w:r>
      <w:r w:rsidR="004963BC">
        <w:rPr>
          <w:rFonts w:hint="eastAsia"/>
        </w:rPr>
        <w:t xml:space="preserve">　　　年　　　　月　　　日</w:t>
      </w:r>
    </w:p>
    <w:p w:rsidR="004963BC" w:rsidRDefault="004963BC" w:rsidP="00B415F1">
      <w:pPr>
        <w:ind w:leftChars="2551" w:left="5102"/>
        <w:jc w:val="right"/>
      </w:pPr>
      <w:r>
        <w:rPr>
          <w:rFonts w:hint="eastAsia"/>
        </w:rPr>
        <w:t>一般社団法人日本専門看護師協議会</w:t>
      </w:r>
    </w:p>
    <w:p w:rsidR="004963BC" w:rsidRPr="003B4DF8" w:rsidRDefault="00823ED5" w:rsidP="00B415F1">
      <w:pPr>
        <w:ind w:leftChars="2551" w:left="5102"/>
        <w:jc w:val="right"/>
      </w:pPr>
      <w:r>
        <w:rPr>
          <w:rFonts w:hint="eastAsia"/>
        </w:rPr>
        <w:t xml:space="preserve">編集委員会　委員長　</w:t>
      </w:r>
      <w:r w:rsidR="00A17A1F">
        <w:rPr>
          <w:rFonts w:hint="eastAsia"/>
        </w:rPr>
        <w:t>河野伸子</w:t>
      </w:r>
    </w:p>
    <w:p w:rsidR="00E66AFF" w:rsidRPr="003B4DF8" w:rsidRDefault="00E66AFF" w:rsidP="004963BC"/>
    <w:sectPr w:rsidR="00E66AFF" w:rsidRPr="003B4DF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03" w:rsidRDefault="00E17A03">
      <w:r>
        <w:separator/>
      </w:r>
    </w:p>
  </w:endnote>
  <w:endnote w:type="continuationSeparator" w:id="0">
    <w:p w:rsidR="00E17A03" w:rsidRDefault="00E1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D7" w:rsidRDefault="00E17A03" w:rsidP="003367B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03" w:rsidRDefault="00E17A03">
      <w:r>
        <w:separator/>
      </w:r>
    </w:p>
  </w:footnote>
  <w:footnote w:type="continuationSeparator" w:id="0">
    <w:p w:rsidR="00E17A03" w:rsidRDefault="00E1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0066"/>
    <w:multiLevelType w:val="hybridMultilevel"/>
    <w:tmpl w:val="64FA4DBC"/>
    <w:lvl w:ilvl="0" w:tplc="7718433A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FF"/>
    <w:rsid w:val="00291D18"/>
    <w:rsid w:val="00312963"/>
    <w:rsid w:val="003B4DF8"/>
    <w:rsid w:val="003E3264"/>
    <w:rsid w:val="004963BC"/>
    <w:rsid w:val="006646BD"/>
    <w:rsid w:val="0076793D"/>
    <w:rsid w:val="007D3D32"/>
    <w:rsid w:val="00823ED5"/>
    <w:rsid w:val="008855B4"/>
    <w:rsid w:val="00997701"/>
    <w:rsid w:val="00A17A1F"/>
    <w:rsid w:val="00B21DA7"/>
    <w:rsid w:val="00B415F1"/>
    <w:rsid w:val="00BA578F"/>
    <w:rsid w:val="00E17A03"/>
    <w:rsid w:val="00E6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6A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4">
    <w:name w:val="フッター (文字)"/>
    <w:basedOn w:val="a0"/>
    <w:link w:val="a3"/>
    <w:rsid w:val="00E66AFF"/>
    <w:rPr>
      <w:rFonts w:ascii="Century" w:eastAsia="ＭＳ 明朝" w:hAnsi="Century" w:cs="Times New Roman"/>
      <w:sz w:val="21"/>
      <w:szCs w:val="24"/>
    </w:rPr>
  </w:style>
  <w:style w:type="table" w:styleId="a5">
    <w:name w:val="Table Grid"/>
    <w:basedOn w:val="a1"/>
    <w:uiPriority w:val="39"/>
    <w:rsid w:val="00E6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DF8"/>
  </w:style>
  <w:style w:type="paragraph" w:styleId="a8">
    <w:name w:val="List Paragraph"/>
    <w:basedOn w:val="a"/>
    <w:uiPriority w:val="34"/>
    <w:qFormat/>
    <w:rsid w:val="004963B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6A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4">
    <w:name w:val="フッター (文字)"/>
    <w:basedOn w:val="a0"/>
    <w:link w:val="a3"/>
    <w:rsid w:val="00E66AFF"/>
    <w:rPr>
      <w:rFonts w:ascii="Century" w:eastAsia="ＭＳ 明朝" w:hAnsi="Century" w:cs="Times New Roman"/>
      <w:sz w:val="21"/>
      <w:szCs w:val="24"/>
    </w:rPr>
  </w:style>
  <w:style w:type="table" w:styleId="a5">
    <w:name w:val="Table Grid"/>
    <w:basedOn w:val="a1"/>
    <w:uiPriority w:val="39"/>
    <w:rsid w:val="00E6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DF8"/>
  </w:style>
  <w:style w:type="paragraph" w:styleId="a8">
    <w:name w:val="List Paragraph"/>
    <w:basedOn w:val="a"/>
    <w:uiPriority w:val="34"/>
    <w:qFormat/>
    <w:rsid w:val="00496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寺岡　征太郎</dc:creator>
  <cp:lastModifiedBy>NURSE</cp:lastModifiedBy>
  <cp:revision>2</cp:revision>
  <dcterms:created xsi:type="dcterms:W3CDTF">2023-08-21T05:50:00Z</dcterms:created>
  <dcterms:modified xsi:type="dcterms:W3CDTF">2023-08-21T05:50:00Z</dcterms:modified>
</cp:coreProperties>
</file>